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2472" w14:textId="4C3EA513" w:rsidR="00A40C62" w:rsidRPr="005070A0" w:rsidRDefault="005070A0" w:rsidP="005070A0">
      <w:pPr>
        <w:rPr>
          <w:rFonts w:ascii="仿宋" w:eastAsia="仿宋" w:hAnsi="仿宋"/>
          <w:b/>
          <w:bCs/>
        </w:rPr>
      </w:pPr>
      <w:r w:rsidRPr="005070A0">
        <w:rPr>
          <w:rFonts w:ascii="仿宋" w:eastAsia="仿宋" w:hAnsi="仿宋" w:hint="eastAsia"/>
          <w:b/>
          <w:bCs/>
        </w:rPr>
        <w:t>附件1</w:t>
      </w:r>
    </w:p>
    <w:p w14:paraId="7F800A5E" w14:textId="77777777" w:rsidR="00A40C62" w:rsidRDefault="009E1A4C">
      <w:pPr>
        <w:widowControl/>
        <w:spacing w:afterLines="50" w:after="211"/>
        <w:jc w:val="center"/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</w:pPr>
      <w:r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中国农业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科学院北京畜牧兽医研究所动物营养与饲料学科云</w:t>
      </w:r>
      <w:r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夏令营</w:t>
      </w:r>
    </w:p>
    <w:p w14:paraId="6E1AB9FF" w14:textId="77777777" w:rsidR="00A40C62" w:rsidRDefault="009E1A4C">
      <w:pPr>
        <w:widowControl/>
        <w:spacing w:afterLines="50" w:after="211"/>
        <w:jc w:val="center"/>
        <w:rPr>
          <w:rFonts w:ascii="楷体" w:eastAsia="楷体" w:hAnsi="楷体" w:cs="宋体"/>
          <w:kern w:val="0"/>
        </w:rPr>
      </w:pPr>
      <w:r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申请表</w:t>
      </w:r>
    </w:p>
    <w:tbl>
      <w:tblPr>
        <w:tblStyle w:val="ab"/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786"/>
        <w:gridCol w:w="71"/>
        <w:gridCol w:w="412"/>
        <w:gridCol w:w="226"/>
        <w:gridCol w:w="1507"/>
      </w:tblGrid>
      <w:tr w:rsidR="00A40C62" w14:paraId="705BA56F" w14:textId="77777777">
        <w:trPr>
          <w:trHeight w:val="483"/>
          <w:jc w:val="center"/>
        </w:trPr>
        <w:tc>
          <w:tcPr>
            <w:tcW w:w="1264" w:type="dxa"/>
            <w:gridSpan w:val="2"/>
            <w:vAlign w:val="center"/>
          </w:tcPr>
          <w:p w14:paraId="125E639A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姓名</w:t>
            </w:r>
          </w:p>
        </w:tc>
        <w:tc>
          <w:tcPr>
            <w:tcW w:w="1418" w:type="dxa"/>
            <w:vAlign w:val="center"/>
          </w:tcPr>
          <w:p w14:paraId="4A1FB714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DBF5395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出生日期</w:t>
            </w:r>
          </w:p>
        </w:tc>
        <w:tc>
          <w:tcPr>
            <w:tcW w:w="4529" w:type="dxa"/>
            <w:gridSpan w:val="8"/>
            <w:vAlign w:val="center"/>
          </w:tcPr>
          <w:p w14:paraId="6FF64262" w14:textId="77777777" w:rsidR="00A40C62" w:rsidRDefault="009E1A4C">
            <w:pPr>
              <w:widowControl/>
              <w:spacing w:before="100" w:beforeAutospacing="1" w:after="100" w:afterAutospacing="1"/>
              <w:ind w:firstLineChars="343" w:firstLine="826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  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14:paraId="555D9FD6" w14:textId="77777777" w:rsidR="00A40C62" w:rsidRDefault="009E1A4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照</w:t>
            </w:r>
          </w:p>
          <w:p w14:paraId="03C9C6DD" w14:textId="77777777" w:rsidR="00A40C62" w:rsidRDefault="009E1A4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片</w:t>
            </w:r>
          </w:p>
          <w:p w14:paraId="6EDEB1E6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近期一寸免冠正面照片</w:t>
            </w:r>
          </w:p>
        </w:tc>
      </w:tr>
      <w:tr w:rsidR="00A40C62" w14:paraId="69AC6804" w14:textId="77777777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14:paraId="06E68E49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性别</w:t>
            </w:r>
          </w:p>
        </w:tc>
        <w:tc>
          <w:tcPr>
            <w:tcW w:w="1418" w:type="dxa"/>
            <w:vAlign w:val="center"/>
          </w:tcPr>
          <w:p w14:paraId="55ED3CD7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943F866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14:paraId="0F9D10F0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79F7D4A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民族</w:t>
            </w:r>
          </w:p>
        </w:tc>
        <w:tc>
          <w:tcPr>
            <w:tcW w:w="1269" w:type="dxa"/>
            <w:gridSpan w:val="3"/>
            <w:vAlign w:val="center"/>
          </w:tcPr>
          <w:p w14:paraId="5C9638E7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0A11D887" w14:textId="77777777" w:rsidR="00A40C62" w:rsidRDefault="00A40C6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A40C62" w14:paraId="530457A9" w14:textId="77777777">
        <w:trPr>
          <w:trHeight w:val="478"/>
          <w:jc w:val="center"/>
        </w:trPr>
        <w:tc>
          <w:tcPr>
            <w:tcW w:w="1264" w:type="dxa"/>
            <w:gridSpan w:val="2"/>
            <w:vAlign w:val="center"/>
          </w:tcPr>
          <w:p w14:paraId="161F4B68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身份证号</w:t>
            </w:r>
          </w:p>
        </w:tc>
        <w:tc>
          <w:tcPr>
            <w:tcW w:w="7932" w:type="dxa"/>
            <w:gridSpan w:val="12"/>
            <w:vAlign w:val="center"/>
          </w:tcPr>
          <w:p w14:paraId="499C821D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14386842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A40C62" w14:paraId="5BA48A83" w14:textId="77777777">
        <w:trPr>
          <w:trHeight w:hRule="exact" w:val="572"/>
          <w:jc w:val="center"/>
        </w:trPr>
        <w:tc>
          <w:tcPr>
            <w:tcW w:w="1264" w:type="dxa"/>
            <w:gridSpan w:val="2"/>
            <w:vAlign w:val="center"/>
          </w:tcPr>
          <w:p w14:paraId="68A3C443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 w14:paraId="6DAD1E52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257123C8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E-mail</w:t>
            </w:r>
          </w:p>
        </w:tc>
        <w:tc>
          <w:tcPr>
            <w:tcW w:w="3620" w:type="dxa"/>
            <w:gridSpan w:val="7"/>
            <w:vAlign w:val="center"/>
          </w:tcPr>
          <w:p w14:paraId="00766A08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59CE5520" w14:textId="77777777" w:rsidR="00A40C62" w:rsidRDefault="00A40C6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A40C62" w14:paraId="5F00A993" w14:textId="77777777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14:paraId="52629962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</w:tcPr>
          <w:p w14:paraId="2BA31D9E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2BB40826" w14:textId="77777777" w:rsidR="00A40C62" w:rsidRDefault="009E1A4C">
            <w:pPr>
              <w:widowControl/>
              <w:spacing w:before="100" w:beforeAutospacing="1" w:after="100" w:afterAutospacing="1"/>
              <w:ind w:left="196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学习专业</w:t>
            </w:r>
          </w:p>
        </w:tc>
        <w:tc>
          <w:tcPr>
            <w:tcW w:w="5353" w:type="dxa"/>
            <w:gridSpan w:val="9"/>
            <w:vAlign w:val="center"/>
          </w:tcPr>
          <w:p w14:paraId="34A953CD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A40C62" w14:paraId="0A4D8F96" w14:textId="77777777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14:paraId="37765EE5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就读学校地址/邮编</w:t>
            </w:r>
          </w:p>
        </w:tc>
        <w:tc>
          <w:tcPr>
            <w:tcW w:w="8247" w:type="dxa"/>
            <w:gridSpan w:val="13"/>
            <w:vAlign w:val="center"/>
          </w:tcPr>
          <w:p w14:paraId="53233FA5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A40C62" w14:paraId="1337395D" w14:textId="77777777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14:paraId="5C8A1D85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前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三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学年GPA成绩</w:t>
            </w:r>
          </w:p>
        </w:tc>
        <w:tc>
          <w:tcPr>
            <w:tcW w:w="1276" w:type="dxa"/>
            <w:gridSpan w:val="2"/>
            <w:vAlign w:val="center"/>
          </w:tcPr>
          <w:p w14:paraId="399B61B7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90080A0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GPA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14:paraId="4353371E" w14:textId="77777777" w:rsidR="00A40C62" w:rsidRDefault="009E1A4C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 w14:paraId="6A764E31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英语水平</w:t>
            </w:r>
          </w:p>
        </w:tc>
        <w:tc>
          <w:tcPr>
            <w:tcW w:w="1507" w:type="dxa"/>
            <w:vAlign w:val="center"/>
          </w:tcPr>
          <w:p w14:paraId="57A294E7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09F354C9" w14:textId="77777777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14:paraId="48A05749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前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三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学年综合测评成绩</w:t>
            </w:r>
          </w:p>
        </w:tc>
        <w:tc>
          <w:tcPr>
            <w:tcW w:w="1276" w:type="dxa"/>
            <w:gridSpan w:val="2"/>
            <w:vAlign w:val="center"/>
          </w:tcPr>
          <w:p w14:paraId="4A4175B1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C4CEFE6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综合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14:paraId="3E9C3A46" w14:textId="77777777" w:rsidR="00A40C62" w:rsidRDefault="009E1A4C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 w14:paraId="0A74629B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英语成绩</w:t>
            </w:r>
          </w:p>
        </w:tc>
        <w:tc>
          <w:tcPr>
            <w:tcW w:w="1507" w:type="dxa"/>
            <w:vAlign w:val="center"/>
          </w:tcPr>
          <w:p w14:paraId="2DF77940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3908DCDB" w14:textId="77777777">
        <w:trPr>
          <w:trHeight w:val="600"/>
          <w:jc w:val="center"/>
        </w:trPr>
        <w:tc>
          <w:tcPr>
            <w:tcW w:w="2682" w:type="dxa"/>
            <w:gridSpan w:val="3"/>
            <w:vAlign w:val="center"/>
          </w:tcPr>
          <w:p w14:paraId="57084FE7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报名专业</w:t>
            </w:r>
          </w:p>
        </w:tc>
        <w:tc>
          <w:tcPr>
            <w:tcW w:w="3119" w:type="dxa"/>
            <w:gridSpan w:val="5"/>
            <w:vAlign w:val="center"/>
          </w:tcPr>
          <w:p w14:paraId="74EE2330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2983" w:type="dxa"/>
            <w:gridSpan w:val="5"/>
            <w:vAlign w:val="center"/>
          </w:tcPr>
          <w:p w14:paraId="6EC8D335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是否调剂（保留所选项）</w:t>
            </w:r>
          </w:p>
        </w:tc>
        <w:tc>
          <w:tcPr>
            <w:tcW w:w="2145" w:type="dxa"/>
            <w:gridSpan w:val="3"/>
            <w:vAlign w:val="center"/>
          </w:tcPr>
          <w:p w14:paraId="295B9250" w14:textId="77777777" w:rsidR="00A40C62" w:rsidRDefault="009E1A4C">
            <w:pPr>
              <w:widowControl/>
              <w:spacing w:before="100" w:beforeAutospacing="1" w:after="100" w:afterAutospacing="1"/>
              <w:ind w:firstLineChars="200" w:firstLine="482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是/否</w:t>
            </w:r>
          </w:p>
        </w:tc>
      </w:tr>
      <w:tr w:rsidR="00A40C62" w14:paraId="38565726" w14:textId="77777777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14:paraId="240D9693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以下获奖、发表论文及发明专利情况为重点考核内容，请认真填写且保证内容翔实（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电子材料附在证明材料中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）。</w:t>
            </w:r>
          </w:p>
        </w:tc>
      </w:tr>
      <w:tr w:rsidR="00A40C62" w14:paraId="17625875" w14:textId="77777777">
        <w:trPr>
          <w:trHeight w:val="630"/>
          <w:jc w:val="center"/>
        </w:trPr>
        <w:tc>
          <w:tcPr>
            <w:tcW w:w="705" w:type="dxa"/>
            <w:vMerge w:val="restart"/>
            <w:vAlign w:val="center"/>
          </w:tcPr>
          <w:p w14:paraId="635A2D29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何时</w:t>
            </w:r>
          </w:p>
          <w:p w14:paraId="15836E5D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获得</w:t>
            </w:r>
          </w:p>
          <w:p w14:paraId="6E2DB1E9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何种</w:t>
            </w:r>
          </w:p>
          <w:p w14:paraId="6A0F2676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奖励</w:t>
            </w:r>
          </w:p>
        </w:tc>
        <w:tc>
          <w:tcPr>
            <w:tcW w:w="4871" w:type="dxa"/>
            <w:gridSpan w:val="6"/>
            <w:vAlign w:val="center"/>
          </w:tcPr>
          <w:p w14:paraId="62436F95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获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 xml:space="preserve"> 奖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 xml:space="preserve"> 名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 xml:space="preserve"> 称</w:t>
            </w:r>
          </w:p>
        </w:tc>
        <w:tc>
          <w:tcPr>
            <w:tcW w:w="3137" w:type="dxa"/>
            <w:gridSpan w:val="5"/>
            <w:vAlign w:val="center"/>
          </w:tcPr>
          <w:p w14:paraId="501C847D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排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 xml:space="preserve"> 名</w:t>
            </w:r>
          </w:p>
        </w:tc>
        <w:tc>
          <w:tcPr>
            <w:tcW w:w="2216" w:type="dxa"/>
            <w:gridSpan w:val="4"/>
            <w:vAlign w:val="center"/>
          </w:tcPr>
          <w:p w14:paraId="711395AF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 xml:space="preserve"> 间</w:t>
            </w:r>
          </w:p>
        </w:tc>
      </w:tr>
      <w:tr w:rsidR="00A40C62" w14:paraId="33F40923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32E839FA" w14:textId="77777777" w:rsidR="00A40C62" w:rsidRDefault="00A40C62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1204EB83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61CBC333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2216" w:type="dxa"/>
            <w:gridSpan w:val="4"/>
            <w:vAlign w:val="center"/>
          </w:tcPr>
          <w:p w14:paraId="610C67B9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3815A445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340F50E4" w14:textId="77777777" w:rsidR="00A40C62" w:rsidRDefault="00A40C62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4A9F181D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546CEFD8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2216" w:type="dxa"/>
            <w:gridSpan w:val="4"/>
            <w:vAlign w:val="center"/>
          </w:tcPr>
          <w:p w14:paraId="723A0D1A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67ED0567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314BAE6E" w14:textId="77777777" w:rsidR="00A40C62" w:rsidRDefault="00A40C62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3F6F70C0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314557D5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2216" w:type="dxa"/>
            <w:gridSpan w:val="4"/>
            <w:vAlign w:val="center"/>
          </w:tcPr>
          <w:p w14:paraId="4C47574D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036B9B6A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0AF537DB" w14:textId="77777777" w:rsidR="00A40C62" w:rsidRDefault="00A40C62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7C6C9490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6C8C4781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2216" w:type="dxa"/>
            <w:gridSpan w:val="4"/>
            <w:vAlign w:val="center"/>
          </w:tcPr>
          <w:p w14:paraId="5CA00EFB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30441999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5235D805" w14:textId="77777777" w:rsidR="00A40C62" w:rsidRDefault="00A40C62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76AD1F97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6AA1D3A5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2216" w:type="dxa"/>
            <w:gridSpan w:val="4"/>
            <w:vAlign w:val="center"/>
          </w:tcPr>
          <w:p w14:paraId="5D416171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6070ABE2" w14:textId="77777777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14:paraId="3F96CB7D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lastRenderedPageBreak/>
              <w:t>参加科研工作、课外科技活动情况：</w:t>
            </w:r>
          </w:p>
          <w:p w14:paraId="17094A23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5A6DDE61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43F91BE2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46AF957A" w14:textId="77777777" w:rsidR="00A40C62" w:rsidRDefault="00A40C6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  <w:p w14:paraId="59064422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0B7BFEA5" w14:textId="77777777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14:paraId="5D7EEDA4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发表科研论文或其它研究成果情况（附复印件）：</w:t>
            </w:r>
          </w:p>
          <w:p w14:paraId="696FA609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7B4191F7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1D89A3BF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445BA955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2E356351" w14:textId="77777777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14:paraId="2EE4AE79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兴趣爱好及特长</w:t>
            </w:r>
          </w:p>
          <w:p w14:paraId="16062A15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05891E1B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7854A74E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62A34FB3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6070C34C" w14:textId="77777777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14:paraId="512FD35F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其它可证明具有相关学术领域突出能力的说明（附证明材料）</w:t>
            </w:r>
          </w:p>
          <w:p w14:paraId="32CCBF26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 </w:t>
            </w:r>
          </w:p>
          <w:p w14:paraId="73CDF443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 </w:t>
            </w:r>
          </w:p>
          <w:p w14:paraId="3F2097EA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6BF79814" w14:textId="77777777">
        <w:trPr>
          <w:trHeight w:val="1620"/>
          <w:jc w:val="center"/>
        </w:trPr>
        <w:tc>
          <w:tcPr>
            <w:tcW w:w="10929" w:type="dxa"/>
            <w:gridSpan w:val="16"/>
            <w:vAlign w:val="center"/>
          </w:tcPr>
          <w:p w14:paraId="61012BE6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lastRenderedPageBreak/>
              <w:t>心理素质自我评价（可举一至两个具体实例说明）</w:t>
            </w:r>
          </w:p>
          <w:p w14:paraId="04FE08F9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 </w:t>
            </w:r>
          </w:p>
          <w:p w14:paraId="20AAF9F2" w14:textId="77777777" w:rsidR="00A40C62" w:rsidRDefault="00A40C6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</w:rPr>
            </w:pPr>
          </w:p>
          <w:p w14:paraId="5A438950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19D0095D" w14:textId="77777777">
        <w:trPr>
          <w:trHeight w:val="2001"/>
          <w:jc w:val="center"/>
        </w:trPr>
        <w:tc>
          <w:tcPr>
            <w:tcW w:w="10929" w:type="dxa"/>
            <w:gridSpan w:val="16"/>
          </w:tcPr>
          <w:p w14:paraId="14922530" w14:textId="77777777" w:rsidR="00A40C62" w:rsidRDefault="009E1A4C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备注</w:t>
            </w:r>
          </w:p>
          <w:p w14:paraId="45A967E5" w14:textId="77777777" w:rsidR="00A40C62" w:rsidRDefault="00A40C62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  <w:kern w:val="0"/>
              </w:rPr>
            </w:pPr>
          </w:p>
          <w:p w14:paraId="0F03A4A5" w14:textId="77777777" w:rsidR="00A40C62" w:rsidRDefault="00A40C62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  <w:kern w:val="0"/>
              </w:rPr>
            </w:pPr>
          </w:p>
        </w:tc>
      </w:tr>
      <w:tr w:rsidR="00A40C62" w14:paraId="6523102E" w14:textId="77777777">
        <w:trPr>
          <w:trHeight w:val="1337"/>
          <w:jc w:val="center"/>
        </w:trPr>
        <w:tc>
          <w:tcPr>
            <w:tcW w:w="10929" w:type="dxa"/>
            <w:gridSpan w:val="16"/>
          </w:tcPr>
          <w:p w14:paraId="5D03E9D5" w14:textId="77777777" w:rsidR="00A40C62" w:rsidRDefault="009E1A4C">
            <w:pPr>
              <w:widowControl/>
              <w:spacing w:beforeLines="50" w:before="211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本人签名：</w:t>
            </w:r>
          </w:p>
          <w:p w14:paraId="7A2E814B" w14:textId="77777777" w:rsidR="00A40C62" w:rsidRDefault="009E1A4C">
            <w:pPr>
              <w:widowControl/>
              <w:wordWrap w:val="0"/>
              <w:spacing w:beforeLines="50" w:before="211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 xml:space="preserve">                                                           年    月   日</w:t>
            </w:r>
          </w:p>
        </w:tc>
      </w:tr>
    </w:tbl>
    <w:p w14:paraId="0D30B152" w14:textId="77777777" w:rsidR="00A40C62" w:rsidRDefault="00A40C62">
      <w:pPr>
        <w:widowControl/>
        <w:spacing w:line="20" w:lineRule="exact"/>
        <w:jc w:val="left"/>
        <w:rPr>
          <w:rFonts w:ascii="仿宋" w:eastAsia="仿宋" w:hAnsi="仿宋" w:cs="宋体"/>
          <w:kern w:val="0"/>
        </w:rPr>
      </w:pPr>
    </w:p>
    <w:p w14:paraId="200F4CE4" w14:textId="77777777" w:rsidR="00A40C62" w:rsidRDefault="00A40C62">
      <w:pPr>
        <w:ind w:firstLineChars="200" w:firstLine="480"/>
        <w:rPr>
          <w:rFonts w:ascii="仿宋" w:eastAsia="仿宋" w:hAnsi="仿宋"/>
        </w:rPr>
      </w:pPr>
    </w:p>
    <w:p w14:paraId="42B9ABE4" w14:textId="77777777" w:rsidR="00A40C62" w:rsidRDefault="00A40C62">
      <w:pPr>
        <w:ind w:firstLineChars="200" w:firstLine="480"/>
        <w:rPr>
          <w:rFonts w:ascii="仿宋" w:eastAsia="仿宋" w:hAnsi="仿宋"/>
        </w:rPr>
      </w:pPr>
    </w:p>
    <w:sectPr w:rsidR="00A40C62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EEA7" w14:textId="77777777" w:rsidR="00D15B43" w:rsidRDefault="00D15B43" w:rsidP="0003024E">
      <w:r>
        <w:separator/>
      </w:r>
    </w:p>
  </w:endnote>
  <w:endnote w:type="continuationSeparator" w:id="0">
    <w:p w14:paraId="00FE6042" w14:textId="77777777" w:rsidR="00D15B43" w:rsidRDefault="00D15B43" w:rsidP="0003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208623"/>
      <w:docPartObj>
        <w:docPartGallery w:val="Page Numbers (Bottom of Page)"/>
        <w:docPartUnique/>
      </w:docPartObj>
    </w:sdtPr>
    <w:sdtEndPr/>
    <w:sdtContent>
      <w:p w14:paraId="37C9AF09" w14:textId="4CDF3239" w:rsidR="002F752D" w:rsidRDefault="002F75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C7D" w:rsidRPr="00654C7D">
          <w:rPr>
            <w:noProof/>
            <w:lang w:val="zh-CN"/>
          </w:rPr>
          <w:t>8</w:t>
        </w:r>
        <w:r>
          <w:fldChar w:fldCharType="end"/>
        </w:r>
      </w:p>
    </w:sdtContent>
  </w:sdt>
  <w:p w14:paraId="5027C2F2" w14:textId="77777777" w:rsidR="002F752D" w:rsidRDefault="002F75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3DE0" w14:textId="77777777" w:rsidR="00D15B43" w:rsidRDefault="00D15B43" w:rsidP="0003024E">
      <w:r>
        <w:separator/>
      </w:r>
    </w:p>
  </w:footnote>
  <w:footnote w:type="continuationSeparator" w:id="0">
    <w:p w14:paraId="66859CD1" w14:textId="77777777" w:rsidR="00D15B43" w:rsidRDefault="00D15B43" w:rsidP="0003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30226"/>
    <w:multiLevelType w:val="multilevel"/>
    <w:tmpl w:val="256E5328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490AE6"/>
    <w:multiLevelType w:val="multilevel"/>
    <w:tmpl w:val="3F490AE6"/>
    <w:lvl w:ilvl="0">
      <w:start w:val="1"/>
      <w:numFmt w:val="decimal"/>
      <w:lvlText w:val="（%1）"/>
      <w:lvlJc w:val="left"/>
      <w:pPr>
        <w:ind w:left="1004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77"/>
    <w:rsid w:val="00025401"/>
    <w:rsid w:val="00026E4E"/>
    <w:rsid w:val="0003024E"/>
    <w:rsid w:val="0003714E"/>
    <w:rsid w:val="00052683"/>
    <w:rsid w:val="0005673D"/>
    <w:rsid w:val="000636A2"/>
    <w:rsid w:val="00073E40"/>
    <w:rsid w:val="00073FB9"/>
    <w:rsid w:val="00094816"/>
    <w:rsid w:val="00096488"/>
    <w:rsid w:val="000B0ADA"/>
    <w:rsid w:val="000C7C5D"/>
    <w:rsid w:val="000E05D5"/>
    <w:rsid w:val="000E3DC6"/>
    <w:rsid w:val="000F2D4C"/>
    <w:rsid w:val="001019EB"/>
    <w:rsid w:val="00103609"/>
    <w:rsid w:val="00110210"/>
    <w:rsid w:val="00113909"/>
    <w:rsid w:val="001235A6"/>
    <w:rsid w:val="00132DCA"/>
    <w:rsid w:val="00145241"/>
    <w:rsid w:val="00155588"/>
    <w:rsid w:val="0016025C"/>
    <w:rsid w:val="00165969"/>
    <w:rsid w:val="001663F9"/>
    <w:rsid w:val="001722CE"/>
    <w:rsid w:val="001915E1"/>
    <w:rsid w:val="001A5669"/>
    <w:rsid w:val="001A6591"/>
    <w:rsid w:val="001C0818"/>
    <w:rsid w:val="001E119E"/>
    <w:rsid w:val="001E1C62"/>
    <w:rsid w:val="001E3169"/>
    <w:rsid w:val="001E6BD5"/>
    <w:rsid w:val="0020022A"/>
    <w:rsid w:val="002360C5"/>
    <w:rsid w:val="00257EC2"/>
    <w:rsid w:val="00261355"/>
    <w:rsid w:val="00261356"/>
    <w:rsid w:val="00271CD0"/>
    <w:rsid w:val="002763B3"/>
    <w:rsid w:val="00284512"/>
    <w:rsid w:val="00287867"/>
    <w:rsid w:val="00290133"/>
    <w:rsid w:val="002A210D"/>
    <w:rsid w:val="002B3451"/>
    <w:rsid w:val="002B3E82"/>
    <w:rsid w:val="002C2009"/>
    <w:rsid w:val="002C5011"/>
    <w:rsid w:val="002D4967"/>
    <w:rsid w:val="002D5339"/>
    <w:rsid w:val="002D5927"/>
    <w:rsid w:val="002E177F"/>
    <w:rsid w:val="002E33EE"/>
    <w:rsid w:val="002F10CF"/>
    <w:rsid w:val="002F42A6"/>
    <w:rsid w:val="002F752D"/>
    <w:rsid w:val="0030231E"/>
    <w:rsid w:val="00305CDD"/>
    <w:rsid w:val="00306F41"/>
    <w:rsid w:val="00307919"/>
    <w:rsid w:val="003342C3"/>
    <w:rsid w:val="00353547"/>
    <w:rsid w:val="00354FD5"/>
    <w:rsid w:val="0037683B"/>
    <w:rsid w:val="00390E82"/>
    <w:rsid w:val="0039443C"/>
    <w:rsid w:val="003A5E07"/>
    <w:rsid w:val="003B0CC5"/>
    <w:rsid w:val="003B7F2C"/>
    <w:rsid w:val="003C04FB"/>
    <w:rsid w:val="003E3758"/>
    <w:rsid w:val="003F3D34"/>
    <w:rsid w:val="00406ABD"/>
    <w:rsid w:val="004158B4"/>
    <w:rsid w:val="00420D5B"/>
    <w:rsid w:val="00422161"/>
    <w:rsid w:val="004240B9"/>
    <w:rsid w:val="004334C3"/>
    <w:rsid w:val="00466729"/>
    <w:rsid w:val="00477A65"/>
    <w:rsid w:val="0048288A"/>
    <w:rsid w:val="00494409"/>
    <w:rsid w:val="004954A2"/>
    <w:rsid w:val="0049641D"/>
    <w:rsid w:val="004C17E7"/>
    <w:rsid w:val="004C4DB5"/>
    <w:rsid w:val="004C52FA"/>
    <w:rsid w:val="004C63DD"/>
    <w:rsid w:val="004F6D4F"/>
    <w:rsid w:val="005070A0"/>
    <w:rsid w:val="00514F44"/>
    <w:rsid w:val="00535016"/>
    <w:rsid w:val="00546719"/>
    <w:rsid w:val="00561938"/>
    <w:rsid w:val="0056582B"/>
    <w:rsid w:val="005805E3"/>
    <w:rsid w:val="005A28AD"/>
    <w:rsid w:val="005B3629"/>
    <w:rsid w:val="005D1D75"/>
    <w:rsid w:val="005F5EFE"/>
    <w:rsid w:val="00622C65"/>
    <w:rsid w:val="00630F5E"/>
    <w:rsid w:val="00632319"/>
    <w:rsid w:val="00637B77"/>
    <w:rsid w:val="00641858"/>
    <w:rsid w:val="00654C7D"/>
    <w:rsid w:val="00663393"/>
    <w:rsid w:val="006662C6"/>
    <w:rsid w:val="00675F44"/>
    <w:rsid w:val="00683A8A"/>
    <w:rsid w:val="00690181"/>
    <w:rsid w:val="006A3FC9"/>
    <w:rsid w:val="006A6049"/>
    <w:rsid w:val="006A64BD"/>
    <w:rsid w:val="006B0728"/>
    <w:rsid w:val="006B3699"/>
    <w:rsid w:val="006B4FCD"/>
    <w:rsid w:val="006B6A1C"/>
    <w:rsid w:val="006D799E"/>
    <w:rsid w:val="006D7D86"/>
    <w:rsid w:val="006E3600"/>
    <w:rsid w:val="006F408A"/>
    <w:rsid w:val="006F40BC"/>
    <w:rsid w:val="0071789D"/>
    <w:rsid w:val="007206AA"/>
    <w:rsid w:val="00736FF1"/>
    <w:rsid w:val="0074216D"/>
    <w:rsid w:val="00742E63"/>
    <w:rsid w:val="007454BE"/>
    <w:rsid w:val="007477E0"/>
    <w:rsid w:val="007601E4"/>
    <w:rsid w:val="00760EFF"/>
    <w:rsid w:val="00762431"/>
    <w:rsid w:val="0076349A"/>
    <w:rsid w:val="00763FBC"/>
    <w:rsid w:val="00767E5C"/>
    <w:rsid w:val="00793445"/>
    <w:rsid w:val="007A3121"/>
    <w:rsid w:val="007A6614"/>
    <w:rsid w:val="007B1E2D"/>
    <w:rsid w:val="007C227C"/>
    <w:rsid w:val="007C739E"/>
    <w:rsid w:val="007E12DD"/>
    <w:rsid w:val="008011A2"/>
    <w:rsid w:val="00812462"/>
    <w:rsid w:val="00820150"/>
    <w:rsid w:val="00820E59"/>
    <w:rsid w:val="00836B84"/>
    <w:rsid w:val="0084580C"/>
    <w:rsid w:val="0084659E"/>
    <w:rsid w:val="008542DF"/>
    <w:rsid w:val="00854B80"/>
    <w:rsid w:val="00861711"/>
    <w:rsid w:val="00862DCA"/>
    <w:rsid w:val="0087125E"/>
    <w:rsid w:val="00874A4B"/>
    <w:rsid w:val="00876963"/>
    <w:rsid w:val="0088189D"/>
    <w:rsid w:val="00890D8F"/>
    <w:rsid w:val="00891A63"/>
    <w:rsid w:val="00893106"/>
    <w:rsid w:val="008A5F06"/>
    <w:rsid w:val="008C123F"/>
    <w:rsid w:val="008C7BD5"/>
    <w:rsid w:val="008D4E62"/>
    <w:rsid w:val="008E3CC6"/>
    <w:rsid w:val="008E53D6"/>
    <w:rsid w:val="008F5758"/>
    <w:rsid w:val="00906A14"/>
    <w:rsid w:val="00912856"/>
    <w:rsid w:val="00942E48"/>
    <w:rsid w:val="00943B74"/>
    <w:rsid w:val="00947D8F"/>
    <w:rsid w:val="00950AD2"/>
    <w:rsid w:val="00957E3B"/>
    <w:rsid w:val="009611FB"/>
    <w:rsid w:val="00962717"/>
    <w:rsid w:val="009654E5"/>
    <w:rsid w:val="0098727E"/>
    <w:rsid w:val="00991775"/>
    <w:rsid w:val="009940B0"/>
    <w:rsid w:val="009A6C9D"/>
    <w:rsid w:val="009B3C4E"/>
    <w:rsid w:val="009B3F20"/>
    <w:rsid w:val="009C182E"/>
    <w:rsid w:val="009C6D89"/>
    <w:rsid w:val="009C7616"/>
    <w:rsid w:val="009D4A9F"/>
    <w:rsid w:val="009E198C"/>
    <w:rsid w:val="009E1A4C"/>
    <w:rsid w:val="00A01292"/>
    <w:rsid w:val="00A06364"/>
    <w:rsid w:val="00A1029C"/>
    <w:rsid w:val="00A16811"/>
    <w:rsid w:val="00A2008C"/>
    <w:rsid w:val="00A407E8"/>
    <w:rsid w:val="00A40C62"/>
    <w:rsid w:val="00A423F2"/>
    <w:rsid w:val="00A539FF"/>
    <w:rsid w:val="00A56FAA"/>
    <w:rsid w:val="00A84746"/>
    <w:rsid w:val="00A8601C"/>
    <w:rsid w:val="00A909F0"/>
    <w:rsid w:val="00AA0568"/>
    <w:rsid w:val="00AA1001"/>
    <w:rsid w:val="00AB04E4"/>
    <w:rsid w:val="00AB60BC"/>
    <w:rsid w:val="00AB60C5"/>
    <w:rsid w:val="00AC4956"/>
    <w:rsid w:val="00AC57A2"/>
    <w:rsid w:val="00AD313B"/>
    <w:rsid w:val="00AE20B6"/>
    <w:rsid w:val="00AE3262"/>
    <w:rsid w:val="00AE592F"/>
    <w:rsid w:val="00B03560"/>
    <w:rsid w:val="00B0661B"/>
    <w:rsid w:val="00B16FD2"/>
    <w:rsid w:val="00B22728"/>
    <w:rsid w:val="00B33D6B"/>
    <w:rsid w:val="00B36AB8"/>
    <w:rsid w:val="00B44EA4"/>
    <w:rsid w:val="00B4545D"/>
    <w:rsid w:val="00B57F56"/>
    <w:rsid w:val="00B61433"/>
    <w:rsid w:val="00B6187C"/>
    <w:rsid w:val="00B67673"/>
    <w:rsid w:val="00B74C16"/>
    <w:rsid w:val="00B75D52"/>
    <w:rsid w:val="00B8658D"/>
    <w:rsid w:val="00BA66A4"/>
    <w:rsid w:val="00BA6F36"/>
    <w:rsid w:val="00BE38F2"/>
    <w:rsid w:val="00BF75E3"/>
    <w:rsid w:val="00C328C2"/>
    <w:rsid w:val="00C53AB9"/>
    <w:rsid w:val="00C85EA0"/>
    <w:rsid w:val="00CA7BF0"/>
    <w:rsid w:val="00CB266D"/>
    <w:rsid w:val="00CC2D1C"/>
    <w:rsid w:val="00CC5131"/>
    <w:rsid w:val="00CC6985"/>
    <w:rsid w:val="00CD3280"/>
    <w:rsid w:val="00CE003C"/>
    <w:rsid w:val="00CE051E"/>
    <w:rsid w:val="00CE482C"/>
    <w:rsid w:val="00CE5213"/>
    <w:rsid w:val="00CE71D3"/>
    <w:rsid w:val="00D06E8B"/>
    <w:rsid w:val="00D12DD9"/>
    <w:rsid w:val="00D15B43"/>
    <w:rsid w:val="00D26644"/>
    <w:rsid w:val="00D33855"/>
    <w:rsid w:val="00D352CF"/>
    <w:rsid w:val="00D36A5E"/>
    <w:rsid w:val="00D42D03"/>
    <w:rsid w:val="00D505CE"/>
    <w:rsid w:val="00D54967"/>
    <w:rsid w:val="00D60FBD"/>
    <w:rsid w:val="00D63BC8"/>
    <w:rsid w:val="00D67830"/>
    <w:rsid w:val="00D700D7"/>
    <w:rsid w:val="00D82BD4"/>
    <w:rsid w:val="00D84CC1"/>
    <w:rsid w:val="00D90CE5"/>
    <w:rsid w:val="00D91795"/>
    <w:rsid w:val="00D953D8"/>
    <w:rsid w:val="00DA7AFE"/>
    <w:rsid w:val="00DB11F0"/>
    <w:rsid w:val="00DB5BFF"/>
    <w:rsid w:val="00DB7570"/>
    <w:rsid w:val="00DC549E"/>
    <w:rsid w:val="00DC7D32"/>
    <w:rsid w:val="00DD1831"/>
    <w:rsid w:val="00DE0735"/>
    <w:rsid w:val="00DE4854"/>
    <w:rsid w:val="00DF4019"/>
    <w:rsid w:val="00DF4357"/>
    <w:rsid w:val="00DF57F2"/>
    <w:rsid w:val="00DF5D45"/>
    <w:rsid w:val="00DF746C"/>
    <w:rsid w:val="00E116D7"/>
    <w:rsid w:val="00E121C4"/>
    <w:rsid w:val="00E14C8A"/>
    <w:rsid w:val="00E23797"/>
    <w:rsid w:val="00E427BF"/>
    <w:rsid w:val="00E42EAD"/>
    <w:rsid w:val="00E442BB"/>
    <w:rsid w:val="00E74515"/>
    <w:rsid w:val="00E979BB"/>
    <w:rsid w:val="00E97D71"/>
    <w:rsid w:val="00EA0CAB"/>
    <w:rsid w:val="00EA2A1F"/>
    <w:rsid w:val="00EA5A02"/>
    <w:rsid w:val="00EB262A"/>
    <w:rsid w:val="00EE2E20"/>
    <w:rsid w:val="00F03DD1"/>
    <w:rsid w:val="00F12CB8"/>
    <w:rsid w:val="00F203CF"/>
    <w:rsid w:val="00F20D92"/>
    <w:rsid w:val="00F268D2"/>
    <w:rsid w:val="00F44CC6"/>
    <w:rsid w:val="00F54FEC"/>
    <w:rsid w:val="00F61E93"/>
    <w:rsid w:val="00F70E56"/>
    <w:rsid w:val="00F72D95"/>
    <w:rsid w:val="00F75F9A"/>
    <w:rsid w:val="00F806E6"/>
    <w:rsid w:val="00F80F31"/>
    <w:rsid w:val="00F8105C"/>
    <w:rsid w:val="00F82311"/>
    <w:rsid w:val="00F83EF3"/>
    <w:rsid w:val="00F853CA"/>
    <w:rsid w:val="00F85D29"/>
    <w:rsid w:val="00F90CAD"/>
    <w:rsid w:val="00F9390E"/>
    <w:rsid w:val="00F973F8"/>
    <w:rsid w:val="00FB1143"/>
    <w:rsid w:val="00FB2C8D"/>
    <w:rsid w:val="00FD2A22"/>
    <w:rsid w:val="00FF4D85"/>
    <w:rsid w:val="497932DE"/>
    <w:rsid w:val="73F80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4760B9"/>
  <w15:docId w15:val="{59425676-066A-4BEC-A4AD-6319B7AD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e">
    <w:name w:val="Hyperlink"/>
    <w:basedOn w:val="a0"/>
    <w:uiPriority w:val="99"/>
    <w:unhideWhenUsed/>
    <w:rsid w:val="00A2008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2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6B17A65-50B8-4F6B-8FFD-86111C1A7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Zhaohai Wu</dc:creator>
  <cp:lastModifiedBy>Zhaohai Wu</cp:lastModifiedBy>
  <cp:revision>19</cp:revision>
  <cp:lastPrinted>2021-06-25T06:57:00Z</cp:lastPrinted>
  <dcterms:created xsi:type="dcterms:W3CDTF">2022-06-07T23:01:00Z</dcterms:created>
  <dcterms:modified xsi:type="dcterms:W3CDTF">2024-06-13T03:24:00Z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