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6DF4" w14:textId="77777777" w:rsidR="00FD29D6" w:rsidRDefault="00AE60A0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科学院北京畜牧兽医研究所草业科学</w:t>
      </w:r>
    </w:p>
    <w:p w14:paraId="1466201B" w14:textId="00510009" w:rsidR="00FD29D6" w:rsidRDefault="001C1638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2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02</w:t>
      </w:r>
      <w:r w:rsidR="0032597B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3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年</w:t>
      </w:r>
      <w:r w:rsidR="00AE60A0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9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FD29D6" w14:paraId="087DEA36" w14:textId="7777777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14:paraId="2CEA65F4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375619AF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14:paraId="7D241275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6BE50212" w14:textId="77777777" w:rsidR="00FD29D6" w:rsidRDefault="00AE60A0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4B8D5836" w14:textId="77777777"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 w14:paraId="4A8348FC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618EBDE1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3C175DA5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14:paraId="677054E9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5B7663E8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14:paraId="67E39F62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14:paraId="22666638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4D6C303C" w14:textId="77777777"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 w14:paraId="4C83846A" w14:textId="7777777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14:paraId="2993C78F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255B94E3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456B9D6F" w14:textId="77777777"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 w14:paraId="5C2BF801" w14:textId="77777777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14:paraId="6C7BAF38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5FFDF9F1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14:paraId="2D6A8378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14:paraId="6A42622A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0FBCE1B8" w14:textId="77777777"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 w14:paraId="63F5C90B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1DD625FE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3B7C3CC4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14:paraId="28340D96" w14:textId="77777777" w:rsidR="00FD29D6" w:rsidRDefault="00AE60A0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14:paraId="6FF9F9EC" w14:textId="77777777"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 w14:paraId="2D82E96A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672EA401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14:paraId="0356A19E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762B2757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12415822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1276" w:type="dxa"/>
            <w:gridSpan w:val="2"/>
            <w:vAlign w:val="center"/>
          </w:tcPr>
          <w:p w14:paraId="6FDED4E9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14:paraId="529AD033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1832218D" w14:textId="77777777" w:rsidR="00FD29D6" w:rsidRDefault="00FD29D6">
            <w:pPr>
              <w:widowControl/>
              <w:spacing w:before="100" w:beforeAutospacing="1" w:after="100" w:afterAutospacing="1"/>
              <w:ind w:firstLineChars="245" w:firstLine="588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563DDCB6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14:paraId="1E491EB1" w14:textId="77777777"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 w14:paraId="08FE853E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709139E6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综合测评成绩</w:t>
            </w:r>
          </w:p>
        </w:tc>
        <w:tc>
          <w:tcPr>
            <w:tcW w:w="1276" w:type="dxa"/>
            <w:gridSpan w:val="2"/>
            <w:vAlign w:val="center"/>
          </w:tcPr>
          <w:p w14:paraId="0E673228" w14:textId="77777777" w:rsidR="00FD29D6" w:rsidRDefault="00FD29D6">
            <w:pPr>
              <w:widowControl/>
              <w:spacing w:before="100" w:beforeAutospacing="1" w:after="100" w:afterAutospacing="1"/>
              <w:rPr>
                <w:rFonts w:ascii="仿宋" w:eastAsia="宋体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7FBD6EA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03709332" w14:textId="77777777" w:rsidR="00FD29D6" w:rsidRDefault="00FD29D6">
            <w:pPr>
              <w:widowControl/>
              <w:spacing w:before="100" w:beforeAutospacing="1" w:after="100" w:afterAutospacing="1"/>
              <w:ind w:firstLineChars="245" w:firstLine="588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10CBA3E2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14:paraId="6F5AC9D9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268E78B2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274A554C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14:paraId="69B6F9CE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宋体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</w:tcPr>
          <w:p w14:paraId="2B9A52B1" w14:textId="77777777" w:rsidR="00FD29D6" w:rsidRDefault="00AE60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是否调剂（保留所选项）</w:t>
            </w:r>
          </w:p>
        </w:tc>
        <w:tc>
          <w:tcPr>
            <w:tcW w:w="2500" w:type="dxa"/>
            <w:gridSpan w:val="4"/>
            <w:vAlign w:val="center"/>
          </w:tcPr>
          <w:p w14:paraId="5A6317A2" w14:textId="77777777" w:rsidR="00FD29D6" w:rsidRDefault="00FD29D6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 w14:paraId="5013CC38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42B90C25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FD29D6" w14:paraId="4492010F" w14:textId="7777777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14:paraId="228E65F3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14:paraId="4BE9DA71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14:paraId="656DFF9C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14:paraId="47F3E65A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72D8ED00" w14:textId="77777777" w:rsidR="00FD29D6" w:rsidRDefault="00AE60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</w:tcPr>
          <w:p w14:paraId="0708FED5" w14:textId="77777777" w:rsidR="00FD29D6" w:rsidRDefault="00AE60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 w14:paraId="7F24DF28" w14:textId="77777777" w:rsidR="00FD29D6" w:rsidRDefault="00AE60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FD29D6" w14:paraId="7D3EF4A1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03F7C49" w14:textId="77777777"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0E8FBC36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     </w:t>
            </w:r>
          </w:p>
        </w:tc>
        <w:tc>
          <w:tcPr>
            <w:tcW w:w="3137" w:type="dxa"/>
            <w:gridSpan w:val="6"/>
            <w:vAlign w:val="center"/>
          </w:tcPr>
          <w:p w14:paraId="3B34263B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5AAB6B44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5B93F723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33BB806" w14:textId="77777777"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550FC1FA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     </w:t>
            </w:r>
          </w:p>
        </w:tc>
        <w:tc>
          <w:tcPr>
            <w:tcW w:w="3137" w:type="dxa"/>
            <w:gridSpan w:val="6"/>
            <w:vAlign w:val="center"/>
          </w:tcPr>
          <w:p w14:paraId="58918124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61141C71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2020F347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67CDC9F" w14:textId="77777777"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0F28909D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22408A23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210035E9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592B9689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2B21B726" w14:textId="77777777"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477BE3CD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76DF15BF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67523E44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008C2C19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83AEBD2" w14:textId="77777777"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0775C044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4B5DB69C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65336A91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23918085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1C847262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14:paraId="2024CF07" w14:textId="77777777" w:rsidR="00FD29D6" w:rsidRDefault="00FD29D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F271214" w14:textId="77777777"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8ED52E2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49B545E5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1FFC2EAF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14:paraId="2897A42D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5C821974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06175F72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16F1BE92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4A4745D9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14:paraId="2B4F5FA3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F14C6D6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7B1CB251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079EB59A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5328A54E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14:paraId="595A7900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7EE0E2C4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宋体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14687D61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 w14:paraId="651B7445" w14:textId="77777777">
        <w:trPr>
          <w:trHeight w:val="1620"/>
          <w:jc w:val="center"/>
        </w:trPr>
        <w:tc>
          <w:tcPr>
            <w:tcW w:w="10929" w:type="dxa"/>
            <w:gridSpan w:val="16"/>
            <w:vAlign w:val="center"/>
          </w:tcPr>
          <w:p w14:paraId="6EA993BC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心理素质自我评价</w:t>
            </w:r>
          </w:p>
          <w:p w14:paraId="7A957560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14:paraId="52C4DB3C" w14:textId="77777777" w:rsidR="00FD29D6" w:rsidRDefault="00AE60A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</w:tc>
      </w:tr>
      <w:tr w:rsidR="00FD29D6" w14:paraId="5637CBEE" w14:textId="77777777">
        <w:trPr>
          <w:trHeight w:val="2001"/>
          <w:jc w:val="center"/>
        </w:trPr>
        <w:tc>
          <w:tcPr>
            <w:tcW w:w="10929" w:type="dxa"/>
            <w:gridSpan w:val="16"/>
          </w:tcPr>
          <w:p w14:paraId="69487559" w14:textId="77777777" w:rsidR="00FD29D6" w:rsidRDefault="001C1638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其他需要说明的情况</w:t>
            </w:r>
          </w:p>
          <w:p w14:paraId="1BCAC1F5" w14:textId="77777777" w:rsidR="00FD29D6" w:rsidRDefault="00FD29D6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4C7F99B0" w14:textId="77777777" w:rsidR="00FD29D6" w:rsidRDefault="00FD29D6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D29D6" w14:paraId="7DF498C9" w14:textId="77777777">
        <w:trPr>
          <w:trHeight w:val="1337"/>
          <w:jc w:val="center"/>
        </w:trPr>
        <w:tc>
          <w:tcPr>
            <w:tcW w:w="10929" w:type="dxa"/>
            <w:gridSpan w:val="16"/>
          </w:tcPr>
          <w:p w14:paraId="35973EE1" w14:textId="77777777" w:rsidR="001C1638" w:rsidRDefault="001C1638" w:rsidP="001C1638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个人申明</w:t>
            </w:r>
          </w:p>
          <w:p w14:paraId="06541A47" w14:textId="77777777" w:rsidR="001C1638" w:rsidRDefault="001C1638" w:rsidP="001C1638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 w:rsidRPr="001C1638">
              <w:rPr>
                <w:rFonts w:ascii="仿宋" w:eastAsia="仿宋" w:hAnsi="仿宋" w:hint="eastAsia"/>
                <w:sz w:val="22"/>
                <w:szCs w:val="24"/>
              </w:rPr>
              <w:t>我保证提交的申请表和其它全部申请材料的真实性和准确性。如果我提交的信息不真实或不准确，我同意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中国农业科学院</w:t>
            </w:r>
            <w:r w:rsidRPr="001C1638">
              <w:rPr>
                <w:rFonts w:ascii="仿宋" w:eastAsia="仿宋" w:hAnsi="仿宋" w:hint="eastAsia"/>
                <w:sz w:val="22"/>
                <w:szCs w:val="24"/>
              </w:rPr>
              <w:t>北京畜牧兽医研究所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草业</w:t>
            </w:r>
            <w:r w:rsidRPr="001C1638">
              <w:rPr>
                <w:rFonts w:ascii="仿宋" w:eastAsia="仿宋" w:hAnsi="仿宋" w:hint="eastAsia"/>
                <w:sz w:val="22"/>
                <w:szCs w:val="24"/>
              </w:rPr>
              <w:t>学科拒绝我的报名申请、取消我的学习资格。</w:t>
            </w:r>
            <w:r>
              <w:t>”</w:t>
            </w:r>
          </w:p>
          <w:p w14:paraId="6380D5C8" w14:textId="77777777" w:rsidR="00FD29D6" w:rsidRDefault="00AE60A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14:paraId="60963824" w14:textId="77777777" w:rsidR="00FD29D6" w:rsidRDefault="00AE60A0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月  日</w:t>
            </w:r>
          </w:p>
        </w:tc>
      </w:tr>
    </w:tbl>
    <w:p w14:paraId="2B9663D0" w14:textId="77777777" w:rsidR="00FD29D6" w:rsidRDefault="00FD29D6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FD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5C4B" w14:textId="77777777" w:rsidR="00984D51" w:rsidRDefault="00984D51" w:rsidP="005413F8">
      <w:r>
        <w:separator/>
      </w:r>
    </w:p>
  </w:endnote>
  <w:endnote w:type="continuationSeparator" w:id="0">
    <w:p w14:paraId="35B58513" w14:textId="77777777" w:rsidR="00984D51" w:rsidRDefault="00984D51" w:rsidP="0054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3681" w14:textId="77777777" w:rsidR="00984D51" w:rsidRDefault="00984D51" w:rsidP="005413F8">
      <w:r>
        <w:separator/>
      </w:r>
    </w:p>
  </w:footnote>
  <w:footnote w:type="continuationSeparator" w:id="0">
    <w:p w14:paraId="41799334" w14:textId="77777777" w:rsidR="00984D51" w:rsidRDefault="00984D51" w:rsidP="0054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2F"/>
    <w:rsid w:val="00084430"/>
    <w:rsid w:val="000A00E0"/>
    <w:rsid w:val="000A0FD4"/>
    <w:rsid w:val="000F6680"/>
    <w:rsid w:val="000F6947"/>
    <w:rsid w:val="001229F4"/>
    <w:rsid w:val="00155F38"/>
    <w:rsid w:val="001C11C1"/>
    <w:rsid w:val="001C1638"/>
    <w:rsid w:val="001D1577"/>
    <w:rsid w:val="001D23B8"/>
    <w:rsid w:val="00226A31"/>
    <w:rsid w:val="002675BA"/>
    <w:rsid w:val="00291712"/>
    <w:rsid w:val="0032597B"/>
    <w:rsid w:val="00346FED"/>
    <w:rsid w:val="00360734"/>
    <w:rsid w:val="0036439F"/>
    <w:rsid w:val="00367BFC"/>
    <w:rsid w:val="0037307E"/>
    <w:rsid w:val="003A005A"/>
    <w:rsid w:val="003E6C08"/>
    <w:rsid w:val="00415BC6"/>
    <w:rsid w:val="00454D9C"/>
    <w:rsid w:val="004918C1"/>
    <w:rsid w:val="004A047A"/>
    <w:rsid w:val="004A521F"/>
    <w:rsid w:val="004F4EDE"/>
    <w:rsid w:val="005413F8"/>
    <w:rsid w:val="00547931"/>
    <w:rsid w:val="00567A9F"/>
    <w:rsid w:val="00594664"/>
    <w:rsid w:val="005B1DF1"/>
    <w:rsid w:val="005F6DC9"/>
    <w:rsid w:val="00652262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83C5B"/>
    <w:rsid w:val="00984D51"/>
    <w:rsid w:val="009D6653"/>
    <w:rsid w:val="00AE4153"/>
    <w:rsid w:val="00AE60A0"/>
    <w:rsid w:val="00B14965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D460F5"/>
    <w:rsid w:val="00E84C24"/>
    <w:rsid w:val="00EB54D3"/>
    <w:rsid w:val="00F84960"/>
    <w:rsid w:val="00FD29D6"/>
    <w:rsid w:val="00FD432F"/>
    <w:rsid w:val="01517025"/>
    <w:rsid w:val="0ABB66E9"/>
    <w:rsid w:val="0ABE0373"/>
    <w:rsid w:val="0AC04B6F"/>
    <w:rsid w:val="0B0A7081"/>
    <w:rsid w:val="0D9C6064"/>
    <w:rsid w:val="125A284B"/>
    <w:rsid w:val="14917787"/>
    <w:rsid w:val="1F137387"/>
    <w:rsid w:val="2084692B"/>
    <w:rsid w:val="24481B43"/>
    <w:rsid w:val="31650FDA"/>
    <w:rsid w:val="34477289"/>
    <w:rsid w:val="3AD37B30"/>
    <w:rsid w:val="3E04349E"/>
    <w:rsid w:val="3FDD79EB"/>
    <w:rsid w:val="4E8A710D"/>
    <w:rsid w:val="5A116682"/>
    <w:rsid w:val="5A290EFA"/>
    <w:rsid w:val="60927F61"/>
    <w:rsid w:val="701D585C"/>
    <w:rsid w:val="77EE6634"/>
    <w:rsid w:val="78C0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EEA2C"/>
  <w15:docId w15:val="{F9FD76B2-ACC1-411C-821A-1DDC80B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E60A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60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 </cp:lastModifiedBy>
  <cp:revision>6</cp:revision>
  <dcterms:created xsi:type="dcterms:W3CDTF">2020-06-28T09:42:00Z</dcterms:created>
  <dcterms:modified xsi:type="dcterms:W3CDTF">2023-07-04T05:20:00Z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