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BB" w:rsidRPr="000013AD" w:rsidRDefault="008232BB" w:rsidP="008232BB">
      <w:pPr>
        <w:widowControl/>
        <w:spacing w:afterLines="50" w:after="156"/>
        <w:jc w:val="left"/>
        <w:rPr>
          <w:rFonts w:ascii="仿宋" w:eastAsia="仿宋" w:hAnsi="仿宋" w:cs="宋体"/>
          <w:bCs/>
          <w:spacing w:val="-20"/>
          <w:kern w:val="0"/>
          <w:sz w:val="32"/>
          <w:szCs w:val="32"/>
        </w:rPr>
      </w:pPr>
      <w:r w:rsidRPr="000013AD">
        <w:rPr>
          <w:rFonts w:ascii="仿宋" w:eastAsia="仿宋" w:hAnsi="仿宋" w:cs="宋体" w:hint="eastAsia"/>
          <w:bCs/>
          <w:spacing w:val="-20"/>
          <w:kern w:val="0"/>
          <w:sz w:val="32"/>
          <w:szCs w:val="32"/>
        </w:rPr>
        <w:t>附件1：</w:t>
      </w:r>
      <w:bookmarkStart w:id="0" w:name="_GoBack"/>
      <w:bookmarkEnd w:id="0"/>
    </w:p>
    <w:p w:rsidR="008232BB" w:rsidRPr="008232BB" w:rsidRDefault="008232BB" w:rsidP="008232BB">
      <w:pPr>
        <w:widowControl/>
        <w:spacing w:afterLines="50" w:after="156"/>
        <w:ind w:leftChars="-177" w:left="1" w:rightChars="-142" w:right="-341" w:hangingChars="152" w:hanging="426"/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8232BB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中国农业</w:t>
      </w:r>
      <w:r w:rsidRPr="008232BB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科学院北京畜牧兽医研究所动物营养与饲料学科云</w:t>
      </w:r>
      <w:r w:rsidRPr="008232BB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夏令营申请表</w:t>
      </w:r>
    </w:p>
    <w:tbl>
      <w:tblPr>
        <w:tblStyle w:val="a3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71"/>
        <w:gridCol w:w="412"/>
        <w:gridCol w:w="226"/>
        <w:gridCol w:w="1507"/>
      </w:tblGrid>
      <w:tr w:rsidR="008232BB" w:rsidTr="00D66CC2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姓名</w:t>
            </w:r>
          </w:p>
        </w:tc>
        <w:tc>
          <w:tcPr>
            <w:tcW w:w="1418" w:type="dxa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ind w:firstLineChars="343" w:firstLine="826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照</w:t>
            </w:r>
          </w:p>
          <w:p w:rsidR="008232BB" w:rsidRDefault="008232BB" w:rsidP="00D66C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片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近期一寸免冠正面照片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性别</w:t>
            </w:r>
          </w:p>
        </w:tc>
        <w:tc>
          <w:tcPr>
            <w:tcW w:w="1418" w:type="dxa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8232BB" w:rsidRDefault="008232BB" w:rsidP="00D66CC2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</w:tr>
      <w:tr w:rsidR="008232BB" w:rsidTr="00D66CC2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</w:tr>
      <w:tr w:rsidR="008232BB" w:rsidTr="00D66CC2">
        <w:trPr>
          <w:trHeight w:hRule="exact" w:val="572"/>
          <w:jc w:val="center"/>
        </w:trPr>
        <w:tc>
          <w:tcPr>
            <w:tcW w:w="126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E-mail</w:t>
            </w:r>
          </w:p>
        </w:tc>
        <w:tc>
          <w:tcPr>
            <w:tcW w:w="3620" w:type="dxa"/>
            <w:gridSpan w:val="7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8232BB" w:rsidRDefault="008232BB" w:rsidP="00D66CC2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</w:tr>
      <w:tr w:rsidR="008232BB" w:rsidTr="00D66CC2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</w:tr>
      <w:tr w:rsidR="008232BB" w:rsidTr="00D66CC2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</w:tr>
      <w:tr w:rsidR="008232BB" w:rsidTr="00D66CC2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</w:rPr>
              <w:t>三</w:t>
            </w:r>
            <w:r>
              <w:rPr>
                <w:rFonts w:ascii="仿宋" w:eastAsia="仿宋" w:hAnsi="仿宋" w:cs="宋体"/>
                <w:b/>
                <w:bCs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</w:rPr>
              <w:t>GPA</w:t>
            </w:r>
            <w:r>
              <w:rPr>
                <w:rFonts w:ascii="仿宋" w:eastAsia="仿宋" w:hAnsi="仿宋" w:cs="宋体"/>
                <w:b/>
                <w:bCs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</w:rPr>
              <w:t>三</w:t>
            </w:r>
            <w:r>
              <w:rPr>
                <w:rFonts w:ascii="仿宋" w:eastAsia="仿宋" w:hAnsi="仿宋" w:cs="宋体"/>
                <w:b/>
                <w:bCs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</w:rPr>
              <w:t>综合</w:t>
            </w:r>
            <w:r>
              <w:rPr>
                <w:rFonts w:ascii="仿宋" w:eastAsia="仿宋" w:hAnsi="仿宋" w:cs="宋体"/>
                <w:b/>
                <w:bCs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983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是否调剂（保留所选项）</w:t>
            </w:r>
          </w:p>
        </w:tc>
        <w:tc>
          <w:tcPr>
            <w:tcW w:w="2145" w:type="dxa"/>
            <w:gridSpan w:val="3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是/否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</w:rPr>
              <w:t>）。</w:t>
            </w:r>
          </w:p>
        </w:tc>
      </w:tr>
      <w:tr w:rsidR="008232BB" w:rsidTr="00D66CC2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/>
                <w:b/>
                <w:bCs/>
              </w:rPr>
              <w:t>何时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获得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何种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名</w:t>
            </w:r>
          </w:p>
        </w:tc>
        <w:tc>
          <w:tcPr>
            <w:tcW w:w="2216" w:type="dxa"/>
            <w:gridSpan w:val="4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间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8232BB" w:rsidRDefault="008232BB" w:rsidP="00D66CC2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8232BB" w:rsidRDefault="008232BB" w:rsidP="00D66CC2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8232BB" w:rsidRDefault="008232BB" w:rsidP="00D66CC2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8232BB" w:rsidRDefault="008232BB" w:rsidP="00D66CC2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8232BB" w:rsidRDefault="008232BB" w:rsidP="00D66CC2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参加科研工作、课外科技活动情况：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lastRenderedPageBreak/>
              <w:t>发表科研论文或其它研究成果情况（附复印件）：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兴趣爱好及特长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</w:rPr>
              <w:t>材料）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心理素质自我评价（可举一至两个具体实例说明）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</w:p>
          <w:p w:rsidR="008232BB" w:rsidRDefault="008232BB" w:rsidP="00D66CC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8232BB" w:rsidTr="00D66CC2">
        <w:trPr>
          <w:trHeight w:val="2001"/>
          <w:jc w:val="center"/>
        </w:trPr>
        <w:tc>
          <w:tcPr>
            <w:tcW w:w="10929" w:type="dxa"/>
            <w:gridSpan w:val="16"/>
          </w:tcPr>
          <w:p w:rsidR="008232BB" w:rsidRDefault="008232BB" w:rsidP="00D66CC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备注</w:t>
            </w:r>
          </w:p>
          <w:p w:rsidR="008232BB" w:rsidRDefault="008232BB" w:rsidP="00D66CC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</w:rPr>
            </w:pPr>
          </w:p>
          <w:p w:rsidR="008232BB" w:rsidRDefault="008232BB" w:rsidP="00D66CC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8232BB" w:rsidTr="00D66CC2">
        <w:trPr>
          <w:trHeight w:val="1337"/>
          <w:jc w:val="center"/>
        </w:trPr>
        <w:tc>
          <w:tcPr>
            <w:tcW w:w="10929" w:type="dxa"/>
            <w:gridSpan w:val="16"/>
          </w:tcPr>
          <w:p w:rsidR="008232BB" w:rsidRDefault="008232BB" w:rsidP="00D66CC2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本人签名：</w:t>
            </w:r>
          </w:p>
          <w:p w:rsidR="008232BB" w:rsidRDefault="008232BB" w:rsidP="00D66CC2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 xml:space="preserve">                                                           年    月   日</w:t>
            </w:r>
          </w:p>
        </w:tc>
      </w:tr>
    </w:tbl>
    <w:p w:rsidR="003810BE" w:rsidRDefault="003810BE"/>
    <w:sectPr w:rsidR="00381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B"/>
    <w:rsid w:val="003810BE"/>
    <w:rsid w:val="008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E622-F808-42CC-9F03-89E0CD0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B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32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RNL</dc:creator>
  <cp:keywords/>
  <dc:description/>
  <cp:lastModifiedBy>RNL</cp:lastModifiedBy>
  <cp:revision>1</cp:revision>
  <dcterms:created xsi:type="dcterms:W3CDTF">2022-06-14T03:01:00Z</dcterms:created>
  <dcterms:modified xsi:type="dcterms:W3CDTF">2022-06-14T03:02:00Z</dcterms:modified>
</cp:coreProperties>
</file>