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7F150" w14:textId="77777777" w:rsidR="00652262" w:rsidRDefault="00454D9C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中国农业</w:t>
      </w:r>
      <w:r w:rsidR="00652262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科学院北京畜牧兽医研究所</w:t>
      </w:r>
      <w:r w:rsidR="002675BA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草业科学</w:t>
      </w:r>
    </w:p>
    <w:p w14:paraId="4A7B4E82" w14:textId="0BB26668" w:rsidR="00291712" w:rsidRDefault="00454D9C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第</w:t>
      </w:r>
      <w:r w:rsidR="00652262"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一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6"/>
          <w:szCs w:val="36"/>
        </w:rPr>
        <w:t>届</w:t>
      </w:r>
      <w:r>
        <w:rPr>
          <w:rFonts w:ascii="华文中宋" w:eastAsia="华文中宋" w:hAnsi="华文中宋" w:cs="宋体"/>
          <w:b/>
          <w:bCs/>
          <w:spacing w:val="-20"/>
          <w:kern w:val="0"/>
          <w:sz w:val="36"/>
          <w:szCs w:val="36"/>
        </w:rPr>
        <w:t>夏令营申请表</w:t>
      </w:r>
    </w:p>
    <w:tbl>
      <w:tblPr>
        <w:tblStyle w:val="a6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291712" w14:paraId="3DCFE6E0" w14:textId="77777777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14:paraId="777FC0C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7B14175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14:paraId="4CD05E8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14:paraId="70C6B5CF" w14:textId="77777777" w:rsidR="00291712" w:rsidRDefault="00454D9C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1239A776" w14:textId="77777777" w:rsidR="00291712" w:rsidRDefault="002917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8DA04A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14:paraId="6EF149A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14:paraId="39A303A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291712" w14:paraId="3F54F057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6BD8E49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7AC7083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vAlign w:val="center"/>
          </w:tcPr>
          <w:p w14:paraId="4093143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14:paraId="657AC9D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14:paraId="329ED4E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14:paraId="1259EBB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14:paraId="1EB5CBB7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1712" w14:paraId="4D361553" w14:textId="77777777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14:paraId="389510AC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14:paraId="49AD72D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14:paraId="1E1CAD6E" w14:textId="77777777" w:rsidR="00291712" w:rsidRDefault="002917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1712" w14:paraId="7118D59E" w14:textId="77777777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14:paraId="2EDCEC1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14:paraId="6C5B0201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14:paraId="7A68C8A9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14:paraId="20E6F59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2"/>
            <w:vMerge/>
            <w:vAlign w:val="center"/>
          </w:tcPr>
          <w:p w14:paraId="5768F8AC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1712" w14:paraId="2B820E78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60C8074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14:paraId="74CB485D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vAlign w:val="center"/>
          </w:tcPr>
          <w:p w14:paraId="35A40C60" w14:textId="77777777" w:rsidR="00291712" w:rsidRDefault="00454D9C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14:paraId="717B8AA0" w14:textId="77777777" w:rsidR="00291712" w:rsidRDefault="002917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91712" w14:paraId="197C4783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3771CC4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14:paraId="23B608CC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45D1E88A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4FD0386B" w14:textId="30F7A86B" w:rsidR="00291712" w:rsidRDefault="00454D9C" w:rsidP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</w:t>
            </w:r>
            <w:r w:rsidR="00983C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14:paraId="021133D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14:paraId="68FDB5A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682FF5D5" w14:textId="77777777" w:rsidR="00291712" w:rsidRDefault="00454D9C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12F6D58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14:paraId="226989A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2FDD4F14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20D2C40F" w14:textId="5C79DEA5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</w:t>
            </w:r>
            <w:r w:rsidR="00983C5B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三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14:paraId="50B849B1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vAlign w:val="center"/>
          </w:tcPr>
          <w:p w14:paraId="48EFE7C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369B0339" w14:textId="77777777" w:rsidR="00291712" w:rsidRDefault="00454D9C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73D7844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14:paraId="2DFBCC6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224DCEE0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582F8CED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报名专业</w:t>
            </w:r>
          </w:p>
        </w:tc>
        <w:tc>
          <w:tcPr>
            <w:tcW w:w="3119" w:type="dxa"/>
            <w:gridSpan w:val="5"/>
            <w:vAlign w:val="center"/>
          </w:tcPr>
          <w:p w14:paraId="333E580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8" w:type="dxa"/>
            <w:gridSpan w:val="4"/>
            <w:vAlign w:val="center"/>
          </w:tcPr>
          <w:p w14:paraId="79C509DE" w14:textId="77777777" w:rsidR="00291712" w:rsidRDefault="00454D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是否调剂（保留所选项）</w:t>
            </w:r>
          </w:p>
        </w:tc>
        <w:tc>
          <w:tcPr>
            <w:tcW w:w="2500" w:type="dxa"/>
            <w:gridSpan w:val="4"/>
            <w:vAlign w:val="center"/>
          </w:tcPr>
          <w:p w14:paraId="1718825C" w14:textId="77777777" w:rsidR="00291712" w:rsidRDefault="00454D9C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否</w:t>
            </w:r>
          </w:p>
        </w:tc>
      </w:tr>
      <w:tr w:rsidR="00291712" w14:paraId="707F5278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1E063DD8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以下获奖、发表论文及发明专利情况为重点考核内容，请认真填写且保证内容翔实（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）。</w:t>
            </w:r>
          </w:p>
        </w:tc>
      </w:tr>
      <w:tr w:rsidR="00291712" w14:paraId="35DEE34A" w14:textId="77777777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14:paraId="5F8BBEFA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14:paraId="0F2A608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14:paraId="67C6D1F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14:paraId="5172F62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14:paraId="42594FAB" w14:textId="77777777" w:rsidR="00291712" w:rsidRDefault="00454D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称</w:t>
            </w:r>
          </w:p>
        </w:tc>
        <w:tc>
          <w:tcPr>
            <w:tcW w:w="3137" w:type="dxa"/>
            <w:gridSpan w:val="6"/>
            <w:vAlign w:val="center"/>
          </w:tcPr>
          <w:p w14:paraId="77521A60" w14:textId="77777777" w:rsidR="00291712" w:rsidRDefault="00454D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216" w:type="dxa"/>
            <w:gridSpan w:val="3"/>
            <w:vAlign w:val="center"/>
          </w:tcPr>
          <w:p w14:paraId="23CACB1D" w14:textId="77777777" w:rsidR="00291712" w:rsidRDefault="00454D9C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间</w:t>
            </w:r>
          </w:p>
        </w:tc>
      </w:tr>
      <w:tr w:rsidR="00291712" w14:paraId="3A2AC878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42C259DC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34FE2DC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16300C5C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4C56D4B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3B7D250F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16597D96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02339CB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1110CFD0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4D01072D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02A9511B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4B0396E0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63BFF4D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5620409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2E5B611D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5254D6FB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4993BCC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7597C36C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5A30ED8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2216735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2BB5A226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1BC8425D" w14:textId="77777777" w:rsidR="00291712" w:rsidRDefault="00291712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6CA6A1D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137" w:type="dxa"/>
            <w:gridSpan w:val="6"/>
            <w:vAlign w:val="center"/>
          </w:tcPr>
          <w:p w14:paraId="4F9B3D1F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16" w:type="dxa"/>
            <w:gridSpan w:val="3"/>
            <w:vAlign w:val="center"/>
          </w:tcPr>
          <w:p w14:paraId="1184B8E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7D459B3B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721A62C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14:paraId="794D0186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35C53832" w14:textId="770577BD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6A099540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0CAFB635" w14:textId="77777777" w:rsidR="00291712" w:rsidRDefault="0029171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BEDCFB1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0DA48005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72610FC8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14:paraId="10A7547C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7E60D104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154EE1AD" w14:textId="560F486C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0E347621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6DDD47DA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7AD003D9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14:paraId="19309957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78775BAB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1604B0C0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14:paraId="321F17B5" w14:textId="235A2A42" w:rsidR="00291712" w:rsidRDefault="00454D9C" w:rsidP="00652262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20CA77A1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5D1A72E0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14:paraId="5AB5DECE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14:paraId="0E31601A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14:paraId="17408211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59FD1A26" w14:textId="77777777">
        <w:trPr>
          <w:trHeight w:val="1620"/>
          <w:jc w:val="center"/>
        </w:trPr>
        <w:tc>
          <w:tcPr>
            <w:tcW w:w="10929" w:type="dxa"/>
            <w:gridSpan w:val="16"/>
            <w:vAlign w:val="center"/>
          </w:tcPr>
          <w:p w14:paraId="125C30D6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心理素质自我评价（可举一至两个具体实例说明）</w:t>
            </w:r>
          </w:p>
          <w:p w14:paraId="75CA30F2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14:paraId="27CF8685" w14:textId="77777777" w:rsidR="00652262" w:rsidRDefault="0065226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8C49E63" w14:textId="77777777" w:rsidR="00291712" w:rsidRDefault="00454D9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91712" w14:paraId="5CE9C947" w14:textId="77777777">
        <w:trPr>
          <w:trHeight w:val="2001"/>
          <w:jc w:val="center"/>
        </w:trPr>
        <w:tc>
          <w:tcPr>
            <w:tcW w:w="10929" w:type="dxa"/>
            <w:gridSpan w:val="16"/>
          </w:tcPr>
          <w:p w14:paraId="5DE10A01" w14:textId="77777777" w:rsidR="00291712" w:rsidRDefault="00454D9C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  <w:p w14:paraId="1D49BF47" w14:textId="77777777" w:rsidR="00291712" w:rsidRDefault="0029171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14:paraId="313BC463" w14:textId="77777777" w:rsidR="00291712" w:rsidRDefault="00291712">
            <w:pPr>
              <w:widowControl/>
              <w:spacing w:before="100" w:beforeAutospacing="1" w:after="100" w:afterAutospacing="1" w:line="24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91712" w14:paraId="3BFAB6D8" w14:textId="77777777">
        <w:trPr>
          <w:trHeight w:val="1337"/>
          <w:jc w:val="center"/>
        </w:trPr>
        <w:tc>
          <w:tcPr>
            <w:tcW w:w="10929" w:type="dxa"/>
            <w:gridSpan w:val="16"/>
          </w:tcPr>
          <w:p w14:paraId="0FDB954B" w14:textId="77777777" w:rsidR="00291712" w:rsidRDefault="00454D9C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14:paraId="75FB1251" w14:textId="77777777" w:rsidR="00291712" w:rsidRDefault="00454D9C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 w14:paraId="1C455B68" w14:textId="77777777" w:rsidR="00291712" w:rsidRDefault="00291712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291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2E482" w14:textId="77777777" w:rsidR="000A00E0" w:rsidRDefault="000A00E0" w:rsidP="00B14965">
      <w:r>
        <w:separator/>
      </w:r>
    </w:p>
  </w:endnote>
  <w:endnote w:type="continuationSeparator" w:id="0">
    <w:p w14:paraId="7AA67184" w14:textId="77777777" w:rsidR="000A00E0" w:rsidRDefault="000A00E0" w:rsidP="00B1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BDE1" w14:textId="77777777" w:rsidR="000A00E0" w:rsidRDefault="000A00E0" w:rsidP="00B14965">
      <w:r>
        <w:separator/>
      </w:r>
    </w:p>
  </w:footnote>
  <w:footnote w:type="continuationSeparator" w:id="0">
    <w:p w14:paraId="41A7760C" w14:textId="77777777" w:rsidR="000A00E0" w:rsidRDefault="000A00E0" w:rsidP="00B1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F"/>
    <w:rsid w:val="00084430"/>
    <w:rsid w:val="000A00E0"/>
    <w:rsid w:val="000A0FD4"/>
    <w:rsid w:val="000F6680"/>
    <w:rsid w:val="000F6947"/>
    <w:rsid w:val="001229F4"/>
    <w:rsid w:val="001C11C1"/>
    <w:rsid w:val="001D1577"/>
    <w:rsid w:val="001D23B8"/>
    <w:rsid w:val="00226A31"/>
    <w:rsid w:val="002675BA"/>
    <w:rsid w:val="00291712"/>
    <w:rsid w:val="00346FED"/>
    <w:rsid w:val="00360734"/>
    <w:rsid w:val="0036439F"/>
    <w:rsid w:val="00367BFC"/>
    <w:rsid w:val="0037307E"/>
    <w:rsid w:val="003A005A"/>
    <w:rsid w:val="003E6C08"/>
    <w:rsid w:val="00415BC6"/>
    <w:rsid w:val="00454D9C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52262"/>
    <w:rsid w:val="006A1E6D"/>
    <w:rsid w:val="006B42FA"/>
    <w:rsid w:val="006C4346"/>
    <w:rsid w:val="006F6082"/>
    <w:rsid w:val="0072426E"/>
    <w:rsid w:val="007350FD"/>
    <w:rsid w:val="00812888"/>
    <w:rsid w:val="008440EC"/>
    <w:rsid w:val="008574DC"/>
    <w:rsid w:val="0088415E"/>
    <w:rsid w:val="00891112"/>
    <w:rsid w:val="008C2E79"/>
    <w:rsid w:val="009126AF"/>
    <w:rsid w:val="00983C5B"/>
    <w:rsid w:val="009D6653"/>
    <w:rsid w:val="00AE4153"/>
    <w:rsid w:val="00B14965"/>
    <w:rsid w:val="00B15E01"/>
    <w:rsid w:val="00B26A63"/>
    <w:rsid w:val="00B56AAD"/>
    <w:rsid w:val="00BA4A29"/>
    <w:rsid w:val="00BB2D13"/>
    <w:rsid w:val="00BC1291"/>
    <w:rsid w:val="00BC7718"/>
    <w:rsid w:val="00BF04EB"/>
    <w:rsid w:val="00C36934"/>
    <w:rsid w:val="00C66904"/>
    <w:rsid w:val="00C75B83"/>
    <w:rsid w:val="00C860F1"/>
    <w:rsid w:val="00CC1A8B"/>
    <w:rsid w:val="00CD68A9"/>
    <w:rsid w:val="00CF440B"/>
    <w:rsid w:val="00CF590A"/>
    <w:rsid w:val="00D13320"/>
    <w:rsid w:val="00E84C24"/>
    <w:rsid w:val="00EB54D3"/>
    <w:rsid w:val="00F84960"/>
    <w:rsid w:val="00FD432F"/>
    <w:rsid w:val="01517025"/>
    <w:rsid w:val="0ABB66E9"/>
    <w:rsid w:val="0ABE0373"/>
    <w:rsid w:val="0AC04B6F"/>
    <w:rsid w:val="0B0A7081"/>
    <w:rsid w:val="0D9C6064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60927F61"/>
    <w:rsid w:val="701D585C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2C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Zhen Wang</cp:lastModifiedBy>
  <cp:revision>2</cp:revision>
  <dcterms:created xsi:type="dcterms:W3CDTF">2020-06-28T09:42:00Z</dcterms:created>
  <dcterms:modified xsi:type="dcterms:W3CDTF">2020-06-28T09:42:00Z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