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06" w:rsidRPr="00D72606" w:rsidRDefault="00D72606" w:rsidP="002F07AA">
      <w:pPr>
        <w:jc w:val="center"/>
        <w:rPr>
          <w:rFonts w:ascii="黑体" w:eastAsia="黑体" w:hAnsi="黑体"/>
          <w:sz w:val="44"/>
          <w:szCs w:val="44"/>
        </w:rPr>
      </w:pPr>
      <w:r w:rsidRPr="00D72606">
        <w:rPr>
          <w:rFonts w:ascii="黑体" w:eastAsia="黑体" w:hAnsi="黑体" w:hint="eastAsia"/>
          <w:sz w:val="44"/>
          <w:szCs w:val="44"/>
        </w:rPr>
        <w:t>《中国畜牧兽医》2019年度审稿专家</w:t>
      </w:r>
    </w:p>
    <w:p w:rsidR="0061461E" w:rsidRPr="005D6947" w:rsidRDefault="005D6947" w:rsidP="005D6947">
      <w:pPr>
        <w:jc w:val="center"/>
        <w:rPr>
          <w:rFonts w:ascii="宋体" w:eastAsia="宋体" w:hAnsi="宋体"/>
          <w:szCs w:val="21"/>
        </w:rPr>
      </w:pPr>
      <w:r w:rsidRPr="00F878D3">
        <w:rPr>
          <w:rFonts w:ascii="宋体" w:eastAsia="宋体" w:hAnsi="宋体" w:hint="eastAsia"/>
          <w:szCs w:val="21"/>
        </w:rPr>
        <w:t>（2019.01.01-2019.12.25，若有疏漏，</w:t>
      </w:r>
      <w:proofErr w:type="gramStart"/>
      <w:r w:rsidRPr="00F878D3">
        <w:rPr>
          <w:rFonts w:ascii="宋体" w:eastAsia="宋体" w:hAnsi="宋体" w:hint="eastAsia"/>
          <w:szCs w:val="21"/>
        </w:rPr>
        <w:t>容日后补</w:t>
      </w:r>
      <w:proofErr w:type="gramEnd"/>
      <w:r w:rsidRPr="00F878D3">
        <w:rPr>
          <w:rFonts w:ascii="宋体" w:eastAsia="宋体" w:hAnsi="宋体" w:hint="eastAsia"/>
          <w:szCs w:val="21"/>
        </w:rPr>
        <w:t>刊）</w:t>
      </w:r>
    </w:p>
    <w:p w:rsidR="00AE1047" w:rsidRPr="00F04221" w:rsidRDefault="00AE1047" w:rsidP="00AE1047">
      <w:pPr>
        <w:jc w:val="left"/>
        <w:rPr>
          <w:rFonts w:ascii="宋体" w:eastAsia="宋体" w:hAnsi="宋体"/>
          <w:sz w:val="18"/>
          <w:szCs w:val="18"/>
        </w:rPr>
      </w:pPr>
      <w:r w:rsidRPr="00F04221">
        <w:rPr>
          <w:rFonts w:ascii="宋体" w:eastAsia="宋体" w:hAnsi="宋体" w:hint="eastAsia"/>
          <w:sz w:val="18"/>
          <w:szCs w:val="18"/>
        </w:rPr>
        <w:t>（竖排，以姓氏笔画为序）</w:t>
      </w: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1716"/>
        <w:gridCol w:w="2835"/>
        <w:gridCol w:w="1843"/>
        <w:gridCol w:w="1559"/>
        <w:gridCol w:w="4395"/>
      </w:tblGrid>
      <w:tr w:rsidR="00DC07F5" w:rsidRPr="00D72606" w:rsidTr="00D72606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专家姓名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专家姓名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bottom"/>
            <w:hideMark/>
          </w:tcPr>
          <w:p w:rsidR="00DC07F5" w:rsidRPr="00D72606" w:rsidRDefault="00DC07F5" w:rsidP="00D72606">
            <w:pPr>
              <w:widowControl/>
              <w:tabs>
                <w:tab w:val="left" w:pos="4286"/>
              </w:tabs>
              <w:ind w:rightChars="1163" w:right="2442"/>
              <w:jc w:val="left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b/>
                <w:kern w:val="0"/>
                <w:sz w:val="18"/>
                <w:szCs w:val="18"/>
              </w:rPr>
              <w:t>工作单位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丁向彬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天津农学院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宋晓平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tabs>
                <w:tab w:val="left" w:pos="4286"/>
              </w:tabs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丁斌鹰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宋祥军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tabs>
                <w:tab w:val="left" w:pos="4286"/>
              </w:tabs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卜</w:t>
            </w:r>
            <w:r w:rsidR="004B1501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宋淑珍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tabs>
                <w:tab w:val="left" w:pos="4286"/>
              </w:tabs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甘肃省农业科学院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刁其玉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宋勤叶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tabs>
                <w:tab w:val="left" w:pos="4286"/>
              </w:tabs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于文会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</w:t>
            </w:r>
            <w:bookmarkStart w:id="0" w:name="_GoBack"/>
            <w:bookmarkEnd w:id="0"/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张乃锋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tabs>
                <w:tab w:val="left" w:pos="4286"/>
              </w:tabs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于永生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张大丙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于永忠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张小荣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万发春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张小辉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万鹏程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张文波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张心壮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马友记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张玉波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马月辉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张世栋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黑龙江省农业科学院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张立春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马红霞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张永宁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马志杰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张吉鹍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马现永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张西臣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马金柱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张成图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西宁市畜牧兽医站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驿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张安云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张志刚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马秋刚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张克春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上海市奶牛研究所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马保华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张利生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马勇江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张启迪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  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张英杰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王子旭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张雨梅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王长康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王凤来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王凤武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内蒙古自治区农牧业科学院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张明新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王凤雪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张佩华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王文龙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张金友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黑龙江省农垦科学院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王文奇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新疆畜牧科学院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张学炜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天津农学院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王文魁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玲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江苏农牧科技职业学院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王玉琴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张玲华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王东升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江西省科学院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张柏林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遵义师范学院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威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王立刚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永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张彦明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王永华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张素霞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王芝梦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哲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王先炜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张峰峰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天津市农业生物技术研究中心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王全溪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张铁鹰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张海华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河北科技师范学院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王兴龙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张海军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王寿昆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张海彬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王志强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张淑君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王秀然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中国人民解放军军事医学科学院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王宏伟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张翔宇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四川省畜牧科学研究院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微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王林枫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张腾飞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王林杰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河南省奶牛生产性能测定中心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昆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河北省农林科学院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毅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昕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张燕军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王金玉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陆专灵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广西水产科学研究院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王学梅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阿布力孜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·</w:t>
            </w: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吾斯曼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新疆农业大学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王承宝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陈小军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王春昕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陈中健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王重龙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陈玉林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王胜义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陈兴勇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王彦芳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甫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王勇胜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陈弟诗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四川省动物疫病预防控制中心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王桂芹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王桂琴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亮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王根林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陈素娟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王晓光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内蒙古自治区农牧业科学院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陈夏冰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武汉市农业科学技术研究院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王晓杜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陈晓兰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江苏农牧科技职业学院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王晓丽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王海荣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陈焕春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王梦芝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陈清华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王雅春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陈朝喜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西南民族大学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王辉暖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锦州医科大学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晶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陈颖钰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陈赛娟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王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磊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邵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遵义医学院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韦天超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武书庚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韦祖樟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苗义良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车勇良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苟钟勇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毛永江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范红结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毛若雨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范志勇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文凤云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范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天津市农业科学院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文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林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尹仁福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林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海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孔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林鹏飞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孔祥峰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杭柏林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邓廷贤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欧阳克蕙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邓旭明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卓国荣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江苏农牧科技职业学院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邓彦飞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易华山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邓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桦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易宏波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毋状元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易康乐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湖南省畜牧兽医研究所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艾永兴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金丰良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左瑞雨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河南省畜牧总站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金天明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石冬梅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河南牧业经济学院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金四华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石瑞丽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金光明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安徽科技学院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石德顺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周丹娜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占秀安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周玉香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卢曾军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周正奎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申军士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周东辉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田文霞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周伦江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田可川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周明亮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四川省草原科学研究院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田亚东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周艳君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田秀娥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周振明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史万玉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南昌师范学院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史兆国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周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磊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史明艳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洛阳师范学院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郑海英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史彬林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单亚明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史慧君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新疆农业大学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单春华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东北林业大学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冉雪琴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侠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甘肃省农业科学院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付宝权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郎需龙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中国人民解放军军事医学科学院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白丁平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房兴堂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江苏师范大学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白秀娟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屈勇刚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白俊艳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孟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新疆农业大学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白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国家食品安全风险评估中心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赵玉民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白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赵永聚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丛玉艳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赵光辉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丛彦龙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赵兴波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印春生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中国兽医药品监察所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赵志辉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包世俊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赵青余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冯书营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赵国琦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冯兴军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凯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黑龙江大学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冯志华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赵宝华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河北师范大学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冯昕炜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塔里木大学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赵宗胜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上海科学院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赵建国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赵春江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冯登侦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宁夏大学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赵战勤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宁长申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赵彦光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云南省畜牧兽医科学院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宁章勇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赵恒强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山东省科学院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邢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塔里木大学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邢晋祎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临沂大学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赵雪丽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河南省动物疫病预防控制中心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芒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赵景鹏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权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凯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河南牧业经济学院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赵瑞利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天津农学院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权富生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胡功政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师福山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胡永萍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云南省红河州动物疫病预防控制中心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曲连东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胡奇林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吕  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胡建宏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吕文发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胡庭俊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吕雪峰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胡雄贵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湖南省畜牧兽医研究所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吕慎金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临沂大学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慧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朱江江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胡薛英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朱国强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柳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楠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柳增善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朱战波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钟友刚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钟金城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朱雪敏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侯振中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朱瑞良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侯振平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朱新产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侯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施开创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广西壮族自治区动物疫病预防控制中心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朱德康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姜世金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乔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姜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乔家运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姜怀志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乔瑞敏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姜金庆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任红艳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湖北省农业科学院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姜勋平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任林柱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姜俊兵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任洪林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洪一江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任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洪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河南城建学院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华利忠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洪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炀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华荣虹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洪林君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邬向东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胥保华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庄金秋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山东省滨州畜牧兽医研究院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姚军虎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刘三凤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姚学萍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刘小军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贺建宁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刘小红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骆延波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刘小林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秦顺义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刘凤华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北京农学院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敖长金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刘正飞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袁万哲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刘汉中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四川省草原科学研究院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袁秀芳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刘永杰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聂芙蓉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河南牧业经济学院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刘永录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河南牧业经济学院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栗绍文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刘旭光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贾立军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刘庆华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贾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刘军花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贾艳艳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刘观忠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贾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辽宁出入境检验检疫局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刘志平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夏中生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刘志杰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夏利宁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原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霖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中国动物疫病预防控制中心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刘武军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顾以韧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四川省畜牧科学研究院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刘林娜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中国人民解放军军事医学科学院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晁洪雨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临沂大学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刘国世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钱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刘国华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钱爱东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刘忠华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倪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倪迎冬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刘建华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倪学勤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刘思当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徐书法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刘钟杰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徐业芬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西藏农牧学院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刘剑锋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徐晓锋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刘洪瑜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徐照学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刘桂琼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徐福洲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北京市农林科学院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刘海斌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河北北方学院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殷光文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陕西理工大学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殷相平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刘晗璐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凌英会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刘新峰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天津农学院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高凤山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大连大学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刘聚祥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高玉红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决肯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·</w:t>
            </w: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阿尼瓦什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新疆农业大学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高玉时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闫振贵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高庆华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塔里木大学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江喜春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利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汤树生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高秀华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汤德元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高建明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字向东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高艳霞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安清明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铜仁学院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高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崧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许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 xml:space="preserve">郭 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彤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北京农业职业学院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许永男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飞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许信刚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郭冬生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湖南文理学院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孙加节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郭延生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孙志良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郭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黑龙江省农业科学院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郭军庆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郭抗抗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孙利厂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郭志林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孙秀柱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宏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天津农学院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孙金海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郭荣富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孙洪新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河北省畜牧兽医研究所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宪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孙艳发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龙岩学院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郭晓红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孙海洲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内蒙古农牧业科学院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郭雪峰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塔里木大学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孙铭飞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郭慧君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唐中林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唐玉新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阳爱国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四川省动物疫病预防控制中心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唐志如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牟玉莲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唐丽杰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严亚贤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唐青海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苏玉春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陶金忠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苏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成都医学院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黄小丽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苏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黄冬维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杜以军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黄永震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杜志强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黄华云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杜志强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黄运茂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仲恺农业工程学院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杜炳旺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黄建华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杜爱芳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黄勋和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嘉应学院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杜涛峰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黄复深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李大彪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黄冠庆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广东海洋大学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李井春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黄艳娜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李文立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李世国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李有文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塔里木大学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黄淑坚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佛山科学技术学院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李光玉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李吕木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黄耀伟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曹玉凤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李华涛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李江凌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四川省畜牧科学研究院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黑龙江八一农垦大学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李守军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曹阳春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广西兽医研究所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曹果清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李进杰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河南农业职业学院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曹贵方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李志忠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曹香林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李步高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曹随忠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李宏胜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曹斌云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曹瑞兵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李金贵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龚文杰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李学伟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盛金良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李建成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常卫华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塔里木大学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李建喜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常文环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常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李荣誉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河南牧业经济学院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常维山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李显耀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崔文涛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李俊杰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崔言顺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李剑虹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崔莲花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李剑勇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崔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燕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甘肃农业大学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李胜利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康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李勇生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甘肃省动物疫病预防控制中心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梁学武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李艳华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梁剑平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李留安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天津农学院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梁爱心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昭苏县畜牧兽医局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屠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李祥龙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彭先文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李梦云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彭远义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重庆市畜牧科学院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彭英林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湖南省畜牧兽医研究所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彭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李瑞超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葛庆联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李新生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董发明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李新建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董晓芳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李增魁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董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李槿年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蒋永清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李德军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蒋显仁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杨丰利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蒋钦杨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杨光友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韩文瑜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杨红建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韩占兵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河南牧业经济学院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杨连玉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韩立强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韩先干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杨述林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韩春春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杨承剑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韩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博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杨胜林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景栋林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佛山科学技术学院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杨素芳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程志斌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程林丽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杨海明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程相朝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杨章平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程美玲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杨博辉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储明星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杨智满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敦伟涛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河北省畜牧兽医研究所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肖志明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童德文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肖海霞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曾长军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时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曾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吴玉苹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新乡学院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曾庆坤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吴占福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河北北方学院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曾检华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广东壹号食品股份有限公司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吴同垒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河北科技师范学院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曾智勇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温立斌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江苏省农业科学院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吴异健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温贵兰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吴英松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南方医科大学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滑国华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吴金节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滑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北京农学院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信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谢志勤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广西兽医研究所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吴信生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谢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吴晓东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中国动物卫生与流行病学中心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谢凌天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吴健敏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广西兽医研究所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谢喜平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福建省农业科学院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吴清民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靳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烨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琼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龙岩学院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蓝贤勇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吴登俊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楚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山东省科学院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吴端钦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赖平安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北京出入境检验检疫局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何长生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安徽省动物疫病预防与控制中心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雷初朝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何玉华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吉林农业科技学院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鲍恩东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何延华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新疆农垦科学院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滚双宝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甘肃农业大学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何宏轩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蔡小艳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何启盖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蔡旭旺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蔡汝健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俊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臧长江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何家康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鲜思美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贵州大学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何继军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廖成水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何鸿举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河南科技学院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廖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何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颖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广西兽医研究所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熊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琪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黎寿丰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苗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广东省农业科学院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黎诚耀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余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燕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滕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达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狄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新疆畜牧科学院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潘保良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邹丰才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潘耀谦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河南科技学院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邹志恒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江西省农业科学院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薛</w:t>
            </w:r>
            <w:r w:rsidR="00314CB0"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强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中国检验检疫科学研究院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邹剑敏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中国农业科学院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霍金龙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邹晓庭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磨美兰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汪海峰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戴国俊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沈冰蕾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黑龙江八一农垦大学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戴益民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沈维军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鞠辉明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扬州大学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宋小凯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魏立民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海南省农业科学院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宋天增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西藏自治区农牧科学院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魏锁成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宋志刚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瞿明仁</w:t>
            </w:r>
          </w:p>
        </w:tc>
        <w:tc>
          <w:tcPr>
            <w:tcW w:w="5954" w:type="dxa"/>
            <w:gridSpan w:val="2"/>
            <w:shd w:val="clear" w:color="000000" w:fill="FFFFFF"/>
            <w:vAlign w:val="center"/>
            <w:hideMark/>
          </w:tcPr>
          <w:p w:rsidR="00DC07F5" w:rsidRPr="00D72606" w:rsidRDefault="00DC07F5" w:rsidP="00D72606">
            <w:pPr>
              <w:widowControl/>
              <w:ind w:rightChars="1163" w:right="2442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江西农业大学</w:t>
            </w:r>
          </w:p>
        </w:tc>
      </w:tr>
      <w:tr w:rsidR="00DC07F5" w:rsidRPr="00D72606" w:rsidTr="00D72606">
        <w:trPr>
          <w:trHeight w:val="2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宋春阳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7260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DC07F5" w:rsidRPr="00D72606" w:rsidRDefault="00DC07F5" w:rsidP="00B63C43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C07F5" w:rsidRPr="00D72606" w:rsidRDefault="00DC07F5" w:rsidP="00DC07F5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</w:tbl>
    <w:p w:rsidR="00307F85" w:rsidRPr="000207CD" w:rsidRDefault="00307F85" w:rsidP="000207CD">
      <w:pPr>
        <w:ind w:firstLineChars="200" w:firstLine="480"/>
        <w:contextualSpacing/>
        <w:rPr>
          <w:rFonts w:ascii="宋体" w:eastAsia="宋体" w:hAnsi="宋体"/>
          <w:sz w:val="24"/>
          <w:szCs w:val="24"/>
        </w:rPr>
      </w:pPr>
    </w:p>
    <w:sectPr w:rsidR="00307F85" w:rsidRPr="00020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8D" w:rsidRDefault="000C1B8D" w:rsidP="004C5A36">
      <w:r>
        <w:separator/>
      </w:r>
    </w:p>
  </w:endnote>
  <w:endnote w:type="continuationSeparator" w:id="0">
    <w:p w:rsidR="000C1B8D" w:rsidRDefault="000C1B8D" w:rsidP="004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8D" w:rsidRDefault="000C1B8D" w:rsidP="004C5A36">
      <w:r>
        <w:separator/>
      </w:r>
    </w:p>
  </w:footnote>
  <w:footnote w:type="continuationSeparator" w:id="0">
    <w:p w:rsidR="000C1B8D" w:rsidRDefault="000C1B8D" w:rsidP="004C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6"/>
    <w:rsid w:val="000207CD"/>
    <w:rsid w:val="000C1B8D"/>
    <w:rsid w:val="001363AB"/>
    <w:rsid w:val="00183AFB"/>
    <w:rsid w:val="00212C8B"/>
    <w:rsid w:val="002A6BC4"/>
    <w:rsid w:val="002D61A0"/>
    <w:rsid w:val="00307F85"/>
    <w:rsid w:val="00314CB0"/>
    <w:rsid w:val="003169BF"/>
    <w:rsid w:val="00321028"/>
    <w:rsid w:val="00336AE8"/>
    <w:rsid w:val="003B3BD9"/>
    <w:rsid w:val="003E61D5"/>
    <w:rsid w:val="00481818"/>
    <w:rsid w:val="004B1501"/>
    <w:rsid w:val="004C5A36"/>
    <w:rsid w:val="004E2F2C"/>
    <w:rsid w:val="00536ED2"/>
    <w:rsid w:val="005B04BB"/>
    <w:rsid w:val="005D6947"/>
    <w:rsid w:val="005E2B13"/>
    <w:rsid w:val="00602081"/>
    <w:rsid w:val="0061461E"/>
    <w:rsid w:val="00661312"/>
    <w:rsid w:val="00682926"/>
    <w:rsid w:val="00693FC5"/>
    <w:rsid w:val="006F22FA"/>
    <w:rsid w:val="00744670"/>
    <w:rsid w:val="00756B0F"/>
    <w:rsid w:val="00771663"/>
    <w:rsid w:val="007E5E00"/>
    <w:rsid w:val="00823FAA"/>
    <w:rsid w:val="008F5C61"/>
    <w:rsid w:val="009252CD"/>
    <w:rsid w:val="00941A5D"/>
    <w:rsid w:val="009A5A8D"/>
    <w:rsid w:val="00AE1047"/>
    <w:rsid w:val="00AE2BD4"/>
    <w:rsid w:val="00B63C43"/>
    <w:rsid w:val="00B96C0E"/>
    <w:rsid w:val="00BD3B0F"/>
    <w:rsid w:val="00C20386"/>
    <w:rsid w:val="00C76EBF"/>
    <w:rsid w:val="00CC48D9"/>
    <w:rsid w:val="00D33975"/>
    <w:rsid w:val="00D72606"/>
    <w:rsid w:val="00DA3FC0"/>
    <w:rsid w:val="00DC07F5"/>
    <w:rsid w:val="00E35109"/>
    <w:rsid w:val="00EE6025"/>
    <w:rsid w:val="00EF3A9F"/>
    <w:rsid w:val="00F04221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A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A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accure</dc:creator>
  <cp:lastModifiedBy>畜牧所所办</cp:lastModifiedBy>
  <cp:revision>3</cp:revision>
  <cp:lastPrinted>2020-01-03T02:43:00Z</cp:lastPrinted>
  <dcterms:created xsi:type="dcterms:W3CDTF">2020-01-16T08:27:00Z</dcterms:created>
  <dcterms:modified xsi:type="dcterms:W3CDTF">2020-01-16T08:28:00Z</dcterms:modified>
</cp:coreProperties>
</file>